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AFEA" w14:textId="37754C96" w:rsidR="00DA4910" w:rsidRPr="008F7224" w:rsidRDefault="00DA4910">
      <w:pPr>
        <w:rPr>
          <w:b/>
          <w:bCs/>
          <w:sz w:val="28"/>
          <w:szCs w:val="28"/>
        </w:rPr>
      </w:pPr>
      <w:r w:rsidRPr="008F7224">
        <w:rPr>
          <w:b/>
          <w:bCs/>
          <w:sz w:val="28"/>
          <w:szCs w:val="28"/>
        </w:rPr>
        <w:t xml:space="preserve">HOIVA- JA KOTIPALVELUIDEN HINNASTO </w:t>
      </w:r>
      <w:r w:rsidR="00646EB0">
        <w:rPr>
          <w:b/>
          <w:bCs/>
          <w:sz w:val="28"/>
          <w:szCs w:val="28"/>
        </w:rPr>
        <w:t>202</w:t>
      </w:r>
      <w:r w:rsidR="00660036">
        <w:rPr>
          <w:b/>
          <w:bCs/>
          <w:sz w:val="28"/>
          <w:szCs w:val="28"/>
        </w:rPr>
        <w:t>3</w:t>
      </w:r>
    </w:p>
    <w:p w14:paraId="0C64516E" w14:textId="77777777" w:rsidR="00DA4910" w:rsidRPr="00503BF6" w:rsidRDefault="00DA4910">
      <w:pPr>
        <w:rPr>
          <w:b/>
          <w:bCs/>
        </w:rPr>
      </w:pPr>
    </w:p>
    <w:p w14:paraId="10337294" w14:textId="23E46786" w:rsidR="00322877" w:rsidRPr="000F4116" w:rsidRDefault="00B01842">
      <w:pPr>
        <w:rPr>
          <w:b/>
          <w:bCs/>
          <w:sz w:val="28"/>
          <w:szCs w:val="28"/>
        </w:rPr>
      </w:pPr>
      <w:r w:rsidRPr="000F4116">
        <w:rPr>
          <w:b/>
          <w:bCs/>
          <w:sz w:val="28"/>
          <w:szCs w:val="28"/>
        </w:rPr>
        <w:t>Vuokra</w:t>
      </w:r>
    </w:p>
    <w:p w14:paraId="20BF5CDA" w14:textId="5E148A17" w:rsidR="00B01842" w:rsidRPr="008F7224" w:rsidRDefault="000F4116">
      <w:r>
        <w:t>Rumpupolun palvelutalo</w:t>
      </w:r>
      <w:r>
        <w:tab/>
      </w:r>
      <w:r w:rsidR="00603832">
        <w:t>19,03</w:t>
      </w:r>
      <w:r>
        <w:t xml:space="preserve"> </w:t>
      </w:r>
      <w:r w:rsidR="008F7224">
        <w:t>€</w:t>
      </w:r>
      <w:r>
        <w:t>/m</w:t>
      </w:r>
      <w:r w:rsidR="008F7224">
        <w:rPr>
          <w:vertAlign w:val="superscript"/>
        </w:rPr>
        <w:t>2</w:t>
      </w:r>
      <w:r w:rsidR="008F7224">
        <w:t>/kk</w:t>
      </w:r>
      <w:r w:rsidR="0019375B">
        <w:t xml:space="preserve"> </w:t>
      </w:r>
      <w:r w:rsidR="0019375B">
        <w:tab/>
        <w:t>(alk. 1.7.2023)</w:t>
      </w:r>
    </w:p>
    <w:p w14:paraId="6BB174D7" w14:textId="1474DC9D" w:rsidR="00A65209" w:rsidRDefault="000F4116" w:rsidP="00A65209">
      <w:pPr>
        <w:spacing w:after="0"/>
        <w:ind w:left="2608" w:hanging="2608"/>
      </w:pPr>
      <w:r>
        <w:t>Leevin palvelutalo</w:t>
      </w:r>
      <w:r>
        <w:tab/>
        <w:t>1</w:t>
      </w:r>
      <w:r w:rsidR="00A01421">
        <w:t>3,86</w:t>
      </w:r>
      <w:r>
        <w:t xml:space="preserve"> </w:t>
      </w:r>
      <w:r w:rsidR="008F7224">
        <w:t>€</w:t>
      </w:r>
      <w:r>
        <w:t>/m</w:t>
      </w:r>
      <w:r w:rsidR="008F7224">
        <w:rPr>
          <w:vertAlign w:val="superscript"/>
        </w:rPr>
        <w:t>2</w:t>
      </w:r>
      <w:r w:rsidR="008F7224">
        <w:t>/kk</w:t>
      </w:r>
      <w:r>
        <w:t xml:space="preserve"> </w:t>
      </w:r>
      <w:r w:rsidR="0019375B">
        <w:tab/>
      </w:r>
      <w:r>
        <w:t>(Vuokranantajana Helsingin kaupunki)</w:t>
      </w:r>
      <w:r w:rsidR="00646EB0">
        <w:t xml:space="preserve"> </w:t>
      </w:r>
    </w:p>
    <w:p w14:paraId="6859DCCD" w14:textId="72506206" w:rsidR="000F4116" w:rsidRDefault="000F4116" w:rsidP="00A65209">
      <w:pPr>
        <w:spacing w:after="0"/>
        <w:ind w:left="2608"/>
      </w:pPr>
    </w:p>
    <w:p w14:paraId="5A789ADC" w14:textId="77777777" w:rsidR="00D508B6" w:rsidRDefault="00D508B6">
      <w:pPr>
        <w:rPr>
          <w:b/>
          <w:bCs/>
          <w:sz w:val="28"/>
          <w:szCs w:val="28"/>
        </w:rPr>
      </w:pPr>
    </w:p>
    <w:p w14:paraId="5FD9C376" w14:textId="77777777" w:rsidR="000F4116" w:rsidRPr="000F4116" w:rsidRDefault="000F4116">
      <w:pPr>
        <w:rPr>
          <w:b/>
          <w:bCs/>
          <w:sz w:val="28"/>
          <w:szCs w:val="28"/>
        </w:rPr>
      </w:pPr>
      <w:r w:rsidRPr="000F4116">
        <w:rPr>
          <w:b/>
          <w:bCs/>
          <w:sz w:val="28"/>
          <w:szCs w:val="28"/>
        </w:rPr>
        <w:t>Vesimaksu</w:t>
      </w:r>
    </w:p>
    <w:p w14:paraId="402C6208" w14:textId="3C77CADD" w:rsidR="000F4116" w:rsidRDefault="000F4116">
      <w:r>
        <w:t>Rumpupolun palvelutalo</w:t>
      </w:r>
      <w:r>
        <w:tab/>
        <w:t>2</w:t>
      </w:r>
      <w:r w:rsidR="005C3815">
        <w:t>7</w:t>
      </w:r>
      <w:r>
        <w:t xml:space="preserve"> </w:t>
      </w:r>
      <w:r w:rsidR="008F7224">
        <w:t>€</w:t>
      </w:r>
      <w:r>
        <w:t>/hlö/kk</w:t>
      </w:r>
    </w:p>
    <w:p w14:paraId="01B9906C" w14:textId="77777777" w:rsidR="000F4116" w:rsidRDefault="000F4116">
      <w:r>
        <w:t>Leevin palvelutalo</w:t>
      </w:r>
      <w:r>
        <w:tab/>
        <w:t>sisältyy vuokraan</w:t>
      </w:r>
    </w:p>
    <w:p w14:paraId="46E62599" w14:textId="77777777" w:rsidR="00D508B6" w:rsidRDefault="00D508B6">
      <w:pPr>
        <w:rPr>
          <w:b/>
          <w:bCs/>
          <w:sz w:val="28"/>
          <w:szCs w:val="28"/>
        </w:rPr>
      </w:pPr>
    </w:p>
    <w:p w14:paraId="063D386D" w14:textId="77777777" w:rsidR="000F4116" w:rsidRPr="000F4116" w:rsidRDefault="000F4116">
      <w:pPr>
        <w:rPr>
          <w:b/>
          <w:bCs/>
          <w:sz w:val="28"/>
          <w:szCs w:val="28"/>
        </w:rPr>
      </w:pPr>
      <w:r w:rsidRPr="000F4116">
        <w:rPr>
          <w:b/>
          <w:bCs/>
          <w:sz w:val="28"/>
          <w:szCs w:val="28"/>
        </w:rPr>
        <w:t>Peruspalvelumaksu</w:t>
      </w:r>
    </w:p>
    <w:p w14:paraId="75AA6FE8" w14:textId="77777777" w:rsidR="00D508B6" w:rsidRDefault="00D508B6">
      <w:r>
        <w:t xml:space="preserve">Peruspalvelumaksu sisältää turvalaitevuokran, </w:t>
      </w:r>
      <w:r w:rsidR="009269FB">
        <w:t xml:space="preserve">ympärivuorokautisen </w:t>
      </w:r>
      <w:r>
        <w:t>hälytysvalmiuden</w:t>
      </w:r>
      <w:r w:rsidR="009269FB">
        <w:t xml:space="preserve"> sekä</w:t>
      </w:r>
      <w:r>
        <w:t xml:space="preserve"> yhteisten tilojen, pesulan ja kuntosalin käyttöoikeuden</w:t>
      </w:r>
      <w:r w:rsidR="009269FB">
        <w:t xml:space="preserve"> ja Helsingin Sanomien lukuoikeuden palvelutalon aulassa</w:t>
      </w:r>
      <w:r>
        <w:t>. Peruspalvelumaksu veloitetaan</w:t>
      </w:r>
      <w:r w:rsidR="004A1A99">
        <w:t xml:space="preserve"> aina</w:t>
      </w:r>
      <w:r w:rsidR="00016D3A">
        <w:t xml:space="preserve"> koko kuukaudelta</w:t>
      </w:r>
      <w:r w:rsidR="004A1A99">
        <w:t>,</w:t>
      </w:r>
      <w:r w:rsidR="00016D3A">
        <w:t xml:space="preserve"> myös asiakkaan </w:t>
      </w:r>
      <w:r w:rsidR="004A1A99">
        <w:t>sairaala- ja hoitojaksojen ajalta.</w:t>
      </w:r>
    </w:p>
    <w:p w14:paraId="26940DF8" w14:textId="64AD30DB" w:rsidR="000F4116" w:rsidRDefault="000F4116">
      <w:r>
        <w:t>Rumpupolun palvelutalo</w:t>
      </w:r>
      <w:r>
        <w:tab/>
      </w:r>
      <w:r w:rsidR="0019375B">
        <w:t>157,79</w:t>
      </w:r>
      <w:r>
        <w:t xml:space="preserve"> </w:t>
      </w:r>
      <w:r w:rsidR="008F7224">
        <w:t>€</w:t>
      </w:r>
      <w:r>
        <w:t>/kk</w:t>
      </w:r>
      <w:r w:rsidR="0019375B">
        <w:tab/>
      </w:r>
      <w:r w:rsidR="0019375B">
        <w:tab/>
        <w:t>(alk. 1.7. 2023)</w:t>
      </w:r>
    </w:p>
    <w:p w14:paraId="18E8B225" w14:textId="7A0C0F08" w:rsidR="000F4116" w:rsidRDefault="000F4116">
      <w:r>
        <w:t>Leevin palvelutalo</w:t>
      </w:r>
      <w:r>
        <w:tab/>
      </w:r>
      <w:r w:rsidR="0019375B">
        <w:t>153,88</w:t>
      </w:r>
      <w:r>
        <w:t xml:space="preserve"> </w:t>
      </w:r>
      <w:r w:rsidR="008F7224">
        <w:t>€</w:t>
      </w:r>
      <w:r>
        <w:t>/kk</w:t>
      </w:r>
      <w:r w:rsidR="0019375B">
        <w:tab/>
      </w:r>
      <w:r w:rsidR="0019375B">
        <w:tab/>
        <w:t>(alk. 1.1.2023)</w:t>
      </w:r>
    </w:p>
    <w:p w14:paraId="3207011F" w14:textId="77777777" w:rsidR="000F4116" w:rsidRDefault="000F4116"/>
    <w:p w14:paraId="51C2C745" w14:textId="77777777" w:rsidR="000F4116" w:rsidRPr="000F4116" w:rsidRDefault="000F4116">
      <w:pPr>
        <w:rPr>
          <w:b/>
          <w:bCs/>
          <w:sz w:val="28"/>
          <w:szCs w:val="28"/>
        </w:rPr>
      </w:pPr>
      <w:r w:rsidRPr="000F4116">
        <w:rPr>
          <w:b/>
          <w:bCs/>
          <w:sz w:val="28"/>
          <w:szCs w:val="28"/>
        </w:rPr>
        <w:t>Palvelupaketit</w:t>
      </w:r>
    </w:p>
    <w:p w14:paraId="38638712" w14:textId="310BD2A2" w:rsidR="00016D3A" w:rsidRDefault="009269FB" w:rsidP="00016D3A">
      <w:r>
        <w:t xml:space="preserve">Palveluasumisessa edellytetään vähintään palvelupaketti 1 ottamista. </w:t>
      </w:r>
      <w:r w:rsidR="00D508B6">
        <w:t>Palvelupaketit sisältävät yksilöllisen hoito- ja palvelusuunnitelman mukaiset palvelut, terveys- ja hoitotietojen ylläpidon sekä hoidon seurannan.</w:t>
      </w:r>
      <w:r w:rsidR="00AC6053">
        <w:t xml:space="preserve"> </w:t>
      </w:r>
      <w:r w:rsidR="0049682E">
        <w:t xml:space="preserve">Pienin palvelukäynti on 15min/kerta. </w:t>
      </w:r>
      <w:r w:rsidR="004A1A99">
        <w:t>Kuukausihinta sisältää</w:t>
      </w:r>
      <w:r w:rsidR="00016D3A">
        <w:t xml:space="preserve"> paketin perusmaksun 170 </w:t>
      </w:r>
      <w:r w:rsidR="00A65209">
        <w:t>€</w:t>
      </w:r>
      <w:r w:rsidR="00016D3A">
        <w:t>/kk, joka veloitetaan koko kuukaudelta</w:t>
      </w:r>
      <w:r w:rsidR="004A1A99">
        <w:t>,</w:t>
      </w:r>
      <w:r w:rsidR="00016D3A">
        <w:t xml:space="preserve"> myös </w:t>
      </w:r>
      <w:r w:rsidR="004A1A99">
        <w:t>asiakkaan sairaala- ja hoitojaksojen ajalta</w:t>
      </w:r>
      <w:r w:rsidR="00016D3A">
        <w:t>.</w:t>
      </w:r>
      <w:r w:rsidR="00AC6053">
        <w:t xml:space="preserve"> </w:t>
      </w:r>
    </w:p>
    <w:p w14:paraId="377EBFBD" w14:textId="181642AB" w:rsidR="000F4116" w:rsidRDefault="000F4116">
      <w:r>
        <w:t>Palvelupaketti 1 (</w:t>
      </w:r>
      <w:proofErr w:type="spellStart"/>
      <w:r w:rsidR="00D508B6">
        <w:t>max</w:t>
      </w:r>
      <w:proofErr w:type="spellEnd"/>
      <w:r w:rsidR="00D508B6">
        <w:t xml:space="preserve">. </w:t>
      </w:r>
      <w:r>
        <w:t>10 h</w:t>
      </w:r>
      <w:r w:rsidR="00D508B6">
        <w:t>/kk</w:t>
      </w:r>
      <w:r>
        <w:t>)</w:t>
      </w:r>
      <w:r w:rsidR="00D508B6">
        <w:t xml:space="preserve"> </w:t>
      </w:r>
      <w:r w:rsidR="00D508B6">
        <w:tab/>
      </w:r>
      <w:r w:rsidR="001D174D">
        <w:t xml:space="preserve"> </w:t>
      </w:r>
      <w:r w:rsidR="0019375B">
        <w:t>470,80</w:t>
      </w:r>
      <w:r>
        <w:t xml:space="preserve"> </w:t>
      </w:r>
      <w:r w:rsidR="00D02C12">
        <w:t>€</w:t>
      </w:r>
      <w:r>
        <w:t>/kk</w:t>
      </w:r>
    </w:p>
    <w:p w14:paraId="148E9559" w14:textId="2272BA2C" w:rsidR="000F4116" w:rsidRDefault="000F4116">
      <w:r>
        <w:t>Palvelupaketti 2 (</w:t>
      </w:r>
      <w:proofErr w:type="spellStart"/>
      <w:r w:rsidR="00D508B6">
        <w:t>max</w:t>
      </w:r>
      <w:proofErr w:type="spellEnd"/>
      <w:r w:rsidR="00D508B6">
        <w:t>. 25 h/kk)</w:t>
      </w:r>
      <w:r w:rsidR="00D508B6">
        <w:tab/>
      </w:r>
      <w:r w:rsidR="0019375B">
        <w:t>1162,00</w:t>
      </w:r>
      <w:r>
        <w:t xml:space="preserve"> </w:t>
      </w:r>
      <w:r w:rsidR="00D02C12">
        <w:t>€</w:t>
      </w:r>
      <w:r>
        <w:t>/kk</w:t>
      </w:r>
    </w:p>
    <w:p w14:paraId="3D042916" w14:textId="77777777" w:rsidR="00BD0DDC" w:rsidRDefault="00BD0DDC"/>
    <w:p w14:paraId="63A8FBD8" w14:textId="77777777" w:rsidR="00BD0DDC" w:rsidRPr="00D02C12" w:rsidRDefault="00BD0DDC">
      <w:pPr>
        <w:rPr>
          <w:b/>
          <w:bCs/>
          <w:sz w:val="28"/>
          <w:szCs w:val="28"/>
        </w:rPr>
      </w:pPr>
      <w:r w:rsidRPr="00D02C12">
        <w:rPr>
          <w:b/>
          <w:bCs/>
          <w:sz w:val="28"/>
          <w:szCs w:val="28"/>
        </w:rPr>
        <w:t>Tuntihinta</w:t>
      </w:r>
    </w:p>
    <w:p w14:paraId="64D278EA" w14:textId="33D6FC42" w:rsidR="00BD0DDC" w:rsidRPr="008D419E" w:rsidRDefault="00AC6053">
      <w:r w:rsidRPr="008D419E">
        <w:t>Palvelupaketin tuntien täyttyessä veloitetaan ylimenevät ajat tuntihinnan mukaan. Käynnin pienin yksikkö on 15 min</w:t>
      </w:r>
      <w:r w:rsidR="00D02C12" w:rsidRPr="008D419E">
        <w:t>uuttia</w:t>
      </w:r>
      <w:r w:rsidRPr="008D419E">
        <w:t>.</w:t>
      </w:r>
      <w:r w:rsidR="0049682E" w:rsidRPr="008D419E">
        <w:t xml:space="preserve"> </w:t>
      </w:r>
    </w:p>
    <w:p w14:paraId="797594FA" w14:textId="5DC7DC6C" w:rsidR="00AC6053" w:rsidRPr="00BD0DDC" w:rsidRDefault="00AC6053">
      <w:pPr>
        <w:rPr>
          <w:sz w:val="24"/>
          <w:szCs w:val="24"/>
        </w:rPr>
      </w:pPr>
      <w:r>
        <w:rPr>
          <w:sz w:val="24"/>
          <w:szCs w:val="24"/>
        </w:rPr>
        <w:t>Kotipalvelu</w:t>
      </w:r>
      <w:r w:rsidR="0049682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174D">
        <w:rPr>
          <w:sz w:val="24"/>
          <w:szCs w:val="24"/>
        </w:rPr>
        <w:tab/>
      </w:r>
      <w:r w:rsidR="005C3815">
        <w:rPr>
          <w:sz w:val="24"/>
          <w:szCs w:val="24"/>
        </w:rPr>
        <w:t>49,20</w:t>
      </w:r>
      <w:r>
        <w:rPr>
          <w:sz w:val="24"/>
          <w:szCs w:val="24"/>
        </w:rPr>
        <w:t xml:space="preserve"> </w:t>
      </w:r>
      <w:r w:rsidR="00D02C12">
        <w:rPr>
          <w:sz w:val="24"/>
          <w:szCs w:val="24"/>
        </w:rPr>
        <w:t>€</w:t>
      </w:r>
      <w:r>
        <w:rPr>
          <w:sz w:val="24"/>
          <w:szCs w:val="24"/>
        </w:rPr>
        <w:t>/h</w:t>
      </w:r>
    </w:p>
    <w:p w14:paraId="102997CC" w14:textId="5D6EF61D" w:rsidR="0049682E" w:rsidRPr="00D02C12" w:rsidRDefault="001D174D">
      <w:pPr>
        <w:rPr>
          <w:sz w:val="24"/>
          <w:szCs w:val="24"/>
        </w:rPr>
      </w:pPr>
      <w:r w:rsidRPr="00D02C12">
        <w:rPr>
          <w:sz w:val="24"/>
          <w:szCs w:val="24"/>
        </w:rPr>
        <w:t>Palvelusetelillä tuotettava palvelu</w:t>
      </w:r>
      <w:r w:rsidRPr="00D02C12">
        <w:rPr>
          <w:sz w:val="24"/>
          <w:szCs w:val="24"/>
        </w:rPr>
        <w:tab/>
      </w:r>
      <w:r w:rsidR="005C3815">
        <w:rPr>
          <w:sz w:val="24"/>
          <w:szCs w:val="24"/>
        </w:rPr>
        <w:t>49,20</w:t>
      </w:r>
      <w:r w:rsidRPr="00D02C12">
        <w:rPr>
          <w:sz w:val="24"/>
          <w:szCs w:val="24"/>
        </w:rPr>
        <w:t xml:space="preserve"> </w:t>
      </w:r>
      <w:r w:rsidR="00D02C12" w:rsidRPr="00D02C12">
        <w:rPr>
          <w:sz w:val="24"/>
          <w:szCs w:val="24"/>
        </w:rPr>
        <w:t>€</w:t>
      </w:r>
      <w:r w:rsidRPr="00D02C12">
        <w:rPr>
          <w:sz w:val="24"/>
          <w:szCs w:val="24"/>
        </w:rPr>
        <w:t>/h</w:t>
      </w:r>
      <w:r w:rsidR="0019375B">
        <w:rPr>
          <w:sz w:val="24"/>
          <w:szCs w:val="24"/>
        </w:rPr>
        <w:t xml:space="preserve"> </w:t>
      </w:r>
      <w:r w:rsidR="00603832">
        <w:rPr>
          <w:sz w:val="24"/>
          <w:szCs w:val="24"/>
        </w:rPr>
        <w:tab/>
      </w:r>
      <w:r w:rsidR="0019375B" w:rsidRPr="0019375B">
        <w:rPr>
          <w:i/>
          <w:iCs/>
          <w:sz w:val="24"/>
          <w:szCs w:val="24"/>
        </w:rPr>
        <w:t>(vain vanhat asiakassopimukset</w:t>
      </w:r>
      <w:r w:rsidR="00603832">
        <w:rPr>
          <w:i/>
          <w:iCs/>
          <w:sz w:val="24"/>
          <w:szCs w:val="24"/>
        </w:rPr>
        <w:t>!</w:t>
      </w:r>
      <w:r w:rsidR="0019375B" w:rsidRPr="0019375B">
        <w:rPr>
          <w:i/>
          <w:iCs/>
          <w:sz w:val="24"/>
          <w:szCs w:val="24"/>
        </w:rPr>
        <w:t>)</w:t>
      </w:r>
    </w:p>
    <w:p w14:paraId="7D2E80AE" w14:textId="77777777" w:rsidR="008F7224" w:rsidRDefault="008F7224"/>
    <w:p w14:paraId="6442DF25" w14:textId="77777777" w:rsidR="00A65209" w:rsidRDefault="00A65209">
      <w:pPr>
        <w:rPr>
          <w:b/>
          <w:bCs/>
          <w:sz w:val="28"/>
          <w:szCs w:val="28"/>
        </w:rPr>
      </w:pPr>
    </w:p>
    <w:p w14:paraId="59BFBB2E" w14:textId="2D9C67B2" w:rsidR="001D174D" w:rsidRPr="00D02C12" w:rsidRDefault="008F7224">
      <w:pPr>
        <w:rPr>
          <w:b/>
          <w:bCs/>
          <w:sz w:val="28"/>
          <w:szCs w:val="28"/>
        </w:rPr>
      </w:pPr>
      <w:r w:rsidRPr="00D02C12">
        <w:rPr>
          <w:b/>
          <w:bCs/>
          <w:sz w:val="28"/>
          <w:szCs w:val="28"/>
        </w:rPr>
        <w:t>Esimerkki kokonaiskustannuksista/kuukausi</w:t>
      </w:r>
    </w:p>
    <w:p w14:paraId="64C108A1" w14:textId="77777777" w:rsidR="008F7224" w:rsidRPr="008F7224" w:rsidRDefault="008F7224">
      <w:pPr>
        <w:rPr>
          <w:b/>
          <w:bCs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2877" w14:paraId="42F7C4D1" w14:textId="77777777" w:rsidTr="00E200E6">
        <w:tc>
          <w:tcPr>
            <w:tcW w:w="3209" w:type="dxa"/>
            <w:tcBorders>
              <w:bottom w:val="single" w:sz="4" w:space="0" w:color="auto"/>
            </w:tcBorders>
          </w:tcPr>
          <w:p w14:paraId="26B122E9" w14:textId="2E9349F0" w:rsidR="00322877" w:rsidRPr="00F77AA3" w:rsidRDefault="00322877">
            <w:pPr>
              <w:rPr>
                <w:b/>
                <w:bCs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7D7695CD" w14:textId="26891FD9" w:rsidR="00322877" w:rsidRPr="00503BF6" w:rsidRDefault="00503BF6" w:rsidP="00136240">
            <w:pPr>
              <w:rPr>
                <w:b/>
                <w:bCs/>
                <w:sz w:val="24"/>
                <w:szCs w:val="24"/>
              </w:rPr>
            </w:pPr>
            <w:r w:rsidRPr="00503BF6">
              <w:rPr>
                <w:b/>
                <w:bCs/>
                <w:sz w:val="24"/>
                <w:szCs w:val="24"/>
              </w:rPr>
              <w:t>Rumpupolun palvelutalo</w:t>
            </w:r>
          </w:p>
          <w:p w14:paraId="74950827" w14:textId="69A442F1" w:rsidR="00136240" w:rsidRPr="00136240" w:rsidRDefault="00136240" w:rsidP="00136240">
            <w:r w:rsidRPr="00136240">
              <w:t>(pienin asunto 36,5 m</w:t>
            </w:r>
            <w:r w:rsidRPr="00136240">
              <w:rPr>
                <w:vertAlign w:val="superscript"/>
              </w:rPr>
              <w:t>2</w:t>
            </w:r>
            <w:r w:rsidRPr="00136240">
              <w:t>)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521D6AA6" w14:textId="50EF0586" w:rsidR="00322877" w:rsidRPr="00503BF6" w:rsidRDefault="00503BF6" w:rsidP="00136240">
            <w:pPr>
              <w:rPr>
                <w:b/>
                <w:bCs/>
                <w:sz w:val="24"/>
                <w:szCs w:val="24"/>
              </w:rPr>
            </w:pPr>
            <w:r w:rsidRPr="00503BF6">
              <w:rPr>
                <w:b/>
                <w:bCs/>
                <w:sz w:val="24"/>
                <w:szCs w:val="24"/>
              </w:rPr>
              <w:t>Leevin palvelutalo</w:t>
            </w:r>
          </w:p>
          <w:p w14:paraId="1466B343" w14:textId="10A61D8D" w:rsidR="00136240" w:rsidRPr="00136240" w:rsidRDefault="00136240" w:rsidP="00136240">
            <w:r w:rsidRPr="00136240">
              <w:t>(pienin asunto 38,5 m</w:t>
            </w:r>
            <w:r w:rsidRPr="00136240">
              <w:rPr>
                <w:vertAlign w:val="superscript"/>
              </w:rPr>
              <w:t>2</w:t>
            </w:r>
            <w:r w:rsidRPr="00136240">
              <w:t>)</w:t>
            </w:r>
          </w:p>
        </w:tc>
      </w:tr>
      <w:tr w:rsidR="00B01842" w14:paraId="2854A67F" w14:textId="77777777" w:rsidTr="00E200E6">
        <w:tc>
          <w:tcPr>
            <w:tcW w:w="3209" w:type="dxa"/>
            <w:tcBorders>
              <w:top w:val="single" w:sz="4" w:space="0" w:color="auto"/>
            </w:tcBorders>
          </w:tcPr>
          <w:p w14:paraId="36465799" w14:textId="77777777" w:rsidR="00B01842" w:rsidRDefault="00B01842">
            <w:r>
              <w:t>Vuokra</w:t>
            </w:r>
          </w:p>
          <w:p w14:paraId="439B61F9" w14:textId="77777777" w:rsidR="00B01842" w:rsidRDefault="00B01842"/>
        </w:tc>
        <w:tc>
          <w:tcPr>
            <w:tcW w:w="3209" w:type="dxa"/>
            <w:tcBorders>
              <w:top w:val="single" w:sz="4" w:space="0" w:color="auto"/>
            </w:tcBorders>
          </w:tcPr>
          <w:p w14:paraId="3B0A5BAF" w14:textId="155CC6AF" w:rsidR="00B01842" w:rsidRPr="00B01842" w:rsidRDefault="002E66B7" w:rsidP="00136240">
            <w:r>
              <w:t>694,60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176C1454" w14:textId="5F82BB8F" w:rsidR="00B01842" w:rsidRPr="00B01842" w:rsidRDefault="002E66B7" w:rsidP="00136240">
            <w:r>
              <w:t>542,47</w:t>
            </w:r>
            <w:r w:rsidR="0049682E">
              <w:t xml:space="preserve"> </w:t>
            </w:r>
            <w:r w:rsidR="005556A7">
              <w:t xml:space="preserve">  </w:t>
            </w:r>
            <w:r w:rsidR="0049682E">
              <w:t xml:space="preserve"> </w:t>
            </w:r>
            <w:r w:rsidR="000F4116">
              <w:t xml:space="preserve"> </w:t>
            </w:r>
          </w:p>
        </w:tc>
      </w:tr>
      <w:tr w:rsidR="00B01842" w14:paraId="472D678F" w14:textId="77777777" w:rsidTr="00DA5BFB">
        <w:tc>
          <w:tcPr>
            <w:tcW w:w="3209" w:type="dxa"/>
          </w:tcPr>
          <w:p w14:paraId="528410A8" w14:textId="230D399D" w:rsidR="00B01842" w:rsidRDefault="00B01842">
            <w:r>
              <w:t xml:space="preserve">Vesimaksu </w:t>
            </w:r>
            <w:r w:rsidR="008F7224">
              <w:t>€</w:t>
            </w:r>
            <w:r>
              <w:t>/hlö/kk</w:t>
            </w:r>
          </w:p>
          <w:p w14:paraId="2F7FD18D" w14:textId="77777777" w:rsidR="00B01842" w:rsidRDefault="00B01842"/>
        </w:tc>
        <w:tc>
          <w:tcPr>
            <w:tcW w:w="3209" w:type="dxa"/>
          </w:tcPr>
          <w:p w14:paraId="5596E3DD" w14:textId="3CDC599A" w:rsidR="00B01842" w:rsidRPr="00B01842" w:rsidRDefault="00B01842" w:rsidP="00136240">
            <w:r w:rsidRPr="00B01842">
              <w:t>2</w:t>
            </w:r>
            <w:r w:rsidR="002E66B7">
              <w:t>7</w:t>
            </w:r>
            <w:r w:rsidRPr="00B01842">
              <w:t>,00</w:t>
            </w:r>
          </w:p>
        </w:tc>
        <w:tc>
          <w:tcPr>
            <w:tcW w:w="3210" w:type="dxa"/>
          </w:tcPr>
          <w:p w14:paraId="18B086BB" w14:textId="77777777" w:rsidR="00B01842" w:rsidRPr="00B01842" w:rsidRDefault="00B01842" w:rsidP="00136240">
            <w:r w:rsidRPr="00B01842">
              <w:t>sis. vuokraan</w:t>
            </w:r>
          </w:p>
        </w:tc>
      </w:tr>
      <w:tr w:rsidR="00322877" w14:paraId="1D805307" w14:textId="77777777" w:rsidTr="00DA5BFB">
        <w:tc>
          <w:tcPr>
            <w:tcW w:w="3209" w:type="dxa"/>
          </w:tcPr>
          <w:p w14:paraId="33EAB88F" w14:textId="77777777" w:rsidR="00322877" w:rsidRDefault="00322877">
            <w:r>
              <w:t>Peruspalvelumaksu</w:t>
            </w:r>
          </w:p>
        </w:tc>
        <w:tc>
          <w:tcPr>
            <w:tcW w:w="3209" w:type="dxa"/>
          </w:tcPr>
          <w:p w14:paraId="4EB71719" w14:textId="4A7F694E" w:rsidR="00322877" w:rsidRDefault="002E66B7" w:rsidP="00136240">
            <w:r>
              <w:t>157,79</w:t>
            </w:r>
          </w:p>
          <w:p w14:paraId="60FDE90E" w14:textId="77777777" w:rsidR="00322877" w:rsidRDefault="00322877" w:rsidP="00136240"/>
        </w:tc>
        <w:tc>
          <w:tcPr>
            <w:tcW w:w="3210" w:type="dxa"/>
          </w:tcPr>
          <w:p w14:paraId="07E2A92A" w14:textId="10F6A7B2" w:rsidR="00322877" w:rsidRDefault="002E66B7" w:rsidP="00136240">
            <w:r>
              <w:t>153,88</w:t>
            </w:r>
          </w:p>
        </w:tc>
      </w:tr>
      <w:tr w:rsidR="00322877" w14:paraId="6B2A11EA" w14:textId="77777777" w:rsidTr="00DA5BFB">
        <w:tc>
          <w:tcPr>
            <w:tcW w:w="3209" w:type="dxa"/>
          </w:tcPr>
          <w:p w14:paraId="5EFDF1CF" w14:textId="77777777" w:rsidR="00322877" w:rsidRDefault="00322877" w:rsidP="00322877">
            <w:r>
              <w:t>Palvelupaketti 1 (</w:t>
            </w:r>
            <w:proofErr w:type="spellStart"/>
            <w:r>
              <w:t>max</w:t>
            </w:r>
            <w:proofErr w:type="spellEnd"/>
            <w:r>
              <w:t xml:space="preserve"> 10 h/kk)</w:t>
            </w:r>
          </w:p>
        </w:tc>
        <w:tc>
          <w:tcPr>
            <w:tcW w:w="3209" w:type="dxa"/>
          </w:tcPr>
          <w:p w14:paraId="4F3269DD" w14:textId="596CEB74" w:rsidR="00322877" w:rsidRDefault="002E66B7" w:rsidP="00136240">
            <w:r>
              <w:t>470,80</w:t>
            </w:r>
          </w:p>
          <w:p w14:paraId="5C14310E" w14:textId="77777777" w:rsidR="00322877" w:rsidRDefault="00322877" w:rsidP="00136240"/>
        </w:tc>
        <w:tc>
          <w:tcPr>
            <w:tcW w:w="3210" w:type="dxa"/>
          </w:tcPr>
          <w:p w14:paraId="0DAAC3E6" w14:textId="2A2629BD" w:rsidR="00322877" w:rsidRDefault="002E66B7" w:rsidP="00136240">
            <w:r>
              <w:t>470,80</w:t>
            </w:r>
          </w:p>
        </w:tc>
      </w:tr>
      <w:tr w:rsidR="00322877" w14:paraId="517B7EB9" w14:textId="77777777" w:rsidTr="008F7224">
        <w:tc>
          <w:tcPr>
            <w:tcW w:w="3209" w:type="dxa"/>
            <w:shd w:val="clear" w:color="auto" w:fill="D9D9D9" w:themeFill="background1" w:themeFillShade="D9"/>
          </w:tcPr>
          <w:p w14:paraId="7B97BE1F" w14:textId="0B711AB0" w:rsidR="00F77AA3" w:rsidRPr="00F77AA3" w:rsidRDefault="00F77AA3" w:rsidP="008F7224">
            <w:pPr>
              <w:rPr>
                <w:b/>
                <w:bCs/>
              </w:rPr>
            </w:pPr>
            <w:r w:rsidRPr="00F77AA3">
              <w:rPr>
                <w:b/>
                <w:bCs/>
              </w:rPr>
              <w:t>Y</w:t>
            </w:r>
            <w:r w:rsidR="0049682E" w:rsidRPr="00F77AA3">
              <w:rPr>
                <w:b/>
                <w:bCs/>
              </w:rPr>
              <w:t>hteensä (minimimaksu</w:t>
            </w:r>
            <w:r w:rsidR="008F7224">
              <w:rPr>
                <w:b/>
                <w:bCs/>
              </w:rPr>
              <w:t xml:space="preserve"> €</w:t>
            </w:r>
            <w:r w:rsidR="0049682E" w:rsidRPr="00F77AA3">
              <w:rPr>
                <w:b/>
                <w:bCs/>
              </w:rPr>
              <w:t>/kk)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0765B07D" w14:textId="02BA89F8" w:rsidR="00322877" w:rsidRPr="0049682E" w:rsidRDefault="002E66B7" w:rsidP="00136240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F9655B">
              <w:rPr>
                <w:b/>
                <w:bCs/>
              </w:rPr>
              <w:t>5</w:t>
            </w:r>
            <w:r>
              <w:rPr>
                <w:b/>
                <w:bCs/>
              </w:rPr>
              <w:t>0,19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63305D63" w14:textId="54DBF472" w:rsidR="00322877" w:rsidRPr="00F77AA3" w:rsidRDefault="002E66B7" w:rsidP="00136240">
            <w:pPr>
              <w:rPr>
                <w:b/>
                <w:bCs/>
              </w:rPr>
            </w:pPr>
            <w:r>
              <w:rPr>
                <w:b/>
                <w:bCs/>
              </w:rPr>
              <w:t>1167,15</w:t>
            </w:r>
          </w:p>
        </w:tc>
      </w:tr>
      <w:tr w:rsidR="00322877" w14:paraId="301F4708" w14:textId="77777777" w:rsidTr="00DA5BFB">
        <w:tc>
          <w:tcPr>
            <w:tcW w:w="3209" w:type="dxa"/>
          </w:tcPr>
          <w:p w14:paraId="09B95E4B" w14:textId="77777777" w:rsidR="00322877" w:rsidRDefault="00322877" w:rsidP="00322877"/>
        </w:tc>
        <w:tc>
          <w:tcPr>
            <w:tcW w:w="3209" w:type="dxa"/>
          </w:tcPr>
          <w:p w14:paraId="276329FB" w14:textId="77777777" w:rsidR="00322877" w:rsidRDefault="00322877" w:rsidP="00322877">
            <w:pPr>
              <w:jc w:val="right"/>
            </w:pPr>
          </w:p>
        </w:tc>
        <w:tc>
          <w:tcPr>
            <w:tcW w:w="3210" w:type="dxa"/>
          </w:tcPr>
          <w:p w14:paraId="224E47A5" w14:textId="77777777" w:rsidR="00322877" w:rsidRDefault="00322877" w:rsidP="00322877">
            <w:pPr>
              <w:jc w:val="right"/>
            </w:pPr>
          </w:p>
        </w:tc>
      </w:tr>
      <w:tr w:rsidR="00322877" w14:paraId="50E87802" w14:textId="77777777" w:rsidTr="00DA5BFB">
        <w:tc>
          <w:tcPr>
            <w:tcW w:w="3209" w:type="dxa"/>
          </w:tcPr>
          <w:p w14:paraId="3AF4B953" w14:textId="77777777" w:rsidR="00322877" w:rsidRDefault="00322877" w:rsidP="00322877"/>
        </w:tc>
        <w:tc>
          <w:tcPr>
            <w:tcW w:w="3209" w:type="dxa"/>
          </w:tcPr>
          <w:p w14:paraId="59768090" w14:textId="77777777" w:rsidR="00322877" w:rsidRDefault="00322877" w:rsidP="00322877">
            <w:pPr>
              <w:jc w:val="right"/>
            </w:pPr>
          </w:p>
        </w:tc>
        <w:tc>
          <w:tcPr>
            <w:tcW w:w="3210" w:type="dxa"/>
          </w:tcPr>
          <w:p w14:paraId="322F053B" w14:textId="77777777" w:rsidR="00322877" w:rsidRDefault="00322877" w:rsidP="00322877">
            <w:pPr>
              <w:jc w:val="right"/>
            </w:pPr>
          </w:p>
        </w:tc>
      </w:tr>
      <w:tr w:rsidR="00322877" w14:paraId="2A3D9DCC" w14:textId="77777777" w:rsidTr="00DA5BFB">
        <w:tc>
          <w:tcPr>
            <w:tcW w:w="3209" w:type="dxa"/>
          </w:tcPr>
          <w:p w14:paraId="0150BAD3" w14:textId="77777777" w:rsidR="00322877" w:rsidRDefault="00322877" w:rsidP="00322877"/>
        </w:tc>
        <w:tc>
          <w:tcPr>
            <w:tcW w:w="3209" w:type="dxa"/>
          </w:tcPr>
          <w:p w14:paraId="111BD8D1" w14:textId="77777777" w:rsidR="00322877" w:rsidRDefault="00322877" w:rsidP="00322877">
            <w:pPr>
              <w:jc w:val="right"/>
            </w:pPr>
          </w:p>
        </w:tc>
        <w:tc>
          <w:tcPr>
            <w:tcW w:w="3210" w:type="dxa"/>
          </w:tcPr>
          <w:p w14:paraId="74598B30" w14:textId="77777777" w:rsidR="00322877" w:rsidRDefault="00322877" w:rsidP="00322877">
            <w:pPr>
              <w:jc w:val="right"/>
            </w:pPr>
          </w:p>
        </w:tc>
      </w:tr>
      <w:tr w:rsidR="00322877" w14:paraId="73E61362" w14:textId="77777777" w:rsidTr="00DA5BFB">
        <w:tc>
          <w:tcPr>
            <w:tcW w:w="3209" w:type="dxa"/>
          </w:tcPr>
          <w:p w14:paraId="18DB65D1" w14:textId="77777777" w:rsidR="00322877" w:rsidRDefault="00322877" w:rsidP="00322877"/>
        </w:tc>
        <w:tc>
          <w:tcPr>
            <w:tcW w:w="3209" w:type="dxa"/>
          </w:tcPr>
          <w:p w14:paraId="33DDBA13" w14:textId="77777777" w:rsidR="00322877" w:rsidRDefault="00322877" w:rsidP="00322877">
            <w:pPr>
              <w:jc w:val="right"/>
            </w:pPr>
          </w:p>
        </w:tc>
        <w:tc>
          <w:tcPr>
            <w:tcW w:w="3210" w:type="dxa"/>
          </w:tcPr>
          <w:p w14:paraId="5C3838C0" w14:textId="77777777" w:rsidR="00322877" w:rsidRDefault="00322877" w:rsidP="00322877">
            <w:pPr>
              <w:jc w:val="right"/>
            </w:pPr>
          </w:p>
        </w:tc>
      </w:tr>
    </w:tbl>
    <w:p w14:paraId="5C829D8C" w14:textId="77777777" w:rsidR="00322877" w:rsidRDefault="00322877" w:rsidP="00322877">
      <w:pPr>
        <w:jc w:val="right"/>
      </w:pPr>
    </w:p>
    <w:p w14:paraId="0CE6D927" w14:textId="77777777" w:rsidR="00DA4910" w:rsidRDefault="00010979" w:rsidP="00322877">
      <w:r>
        <w:t>Sähkö ei kuulu vuokraan. Asiakkaat tekevät oman sähkösopimuksen sähköyhtiön kanssa.</w:t>
      </w:r>
    </w:p>
    <w:p w14:paraId="2AAE2C73" w14:textId="77777777" w:rsidR="00DA4910" w:rsidRDefault="00DA4910" w:rsidP="00322877"/>
    <w:p w14:paraId="543F87B0" w14:textId="77777777" w:rsidR="00DA4910" w:rsidRDefault="00DA4910" w:rsidP="00322877"/>
    <w:p w14:paraId="346CD23D" w14:textId="77777777" w:rsidR="00DA4910" w:rsidRPr="00DA4910" w:rsidRDefault="00DA4910" w:rsidP="00322877">
      <w:pPr>
        <w:rPr>
          <w:b/>
          <w:bCs/>
          <w:sz w:val="24"/>
          <w:szCs w:val="24"/>
        </w:rPr>
      </w:pPr>
      <w:r w:rsidRPr="00DA4910">
        <w:rPr>
          <w:b/>
          <w:bCs/>
          <w:sz w:val="24"/>
          <w:szCs w:val="24"/>
        </w:rPr>
        <w:t>Ryhmäkodit</w:t>
      </w:r>
    </w:p>
    <w:p w14:paraId="19E2E2F2" w14:textId="72939C69" w:rsidR="00322877" w:rsidRDefault="00DA4910" w:rsidP="00322877">
      <w:proofErr w:type="spellStart"/>
      <w:r>
        <w:t>Hellikodin</w:t>
      </w:r>
      <w:proofErr w:type="spellEnd"/>
      <w:r>
        <w:t xml:space="preserve"> ja </w:t>
      </w:r>
      <w:proofErr w:type="spellStart"/>
      <w:r>
        <w:t>Leevikodin</w:t>
      </w:r>
      <w:proofErr w:type="spellEnd"/>
      <w:r>
        <w:t xml:space="preserve"> hinnat voi tiedustella suoraan kunkin palvelutalon johtajalta.</w:t>
      </w:r>
      <w:r w:rsidR="00322877">
        <w:tab/>
      </w:r>
      <w:r w:rsidR="00322877">
        <w:tab/>
      </w:r>
      <w:r w:rsidR="00322877">
        <w:tab/>
      </w:r>
    </w:p>
    <w:p w14:paraId="302924A6" w14:textId="77777777" w:rsidR="00322877" w:rsidRDefault="00322877"/>
    <w:sectPr w:rsidR="00322877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EA47" w14:textId="77777777" w:rsidR="00D301BE" w:rsidRDefault="00D301BE" w:rsidP="00DA4910">
      <w:pPr>
        <w:spacing w:after="0" w:line="240" w:lineRule="auto"/>
      </w:pPr>
      <w:r>
        <w:separator/>
      </w:r>
    </w:p>
  </w:endnote>
  <w:endnote w:type="continuationSeparator" w:id="0">
    <w:p w14:paraId="7B065DD5" w14:textId="77777777" w:rsidR="00D301BE" w:rsidRDefault="00D301BE" w:rsidP="00DA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D056" w14:textId="7DAC2CD8" w:rsidR="00DA4910" w:rsidRPr="00D02C12" w:rsidRDefault="00DA4910">
    <w:pPr>
      <w:pStyle w:val="Alatunniste"/>
      <w:rPr>
        <w:sz w:val="18"/>
        <w:szCs w:val="18"/>
      </w:rPr>
    </w:pPr>
    <w:r w:rsidRPr="00D02C12">
      <w:rPr>
        <w:sz w:val="18"/>
        <w:szCs w:val="18"/>
      </w:rPr>
      <w:t>Leevin palvelutalo</w:t>
    </w:r>
    <w:r w:rsidRPr="00D02C12">
      <w:rPr>
        <w:sz w:val="18"/>
        <w:szCs w:val="18"/>
      </w:rPr>
      <w:tab/>
      <w:t>Länsi-Helsingin lähimmäispalvelu Leevi ry</w:t>
    </w:r>
    <w:r w:rsidRPr="00D02C12">
      <w:rPr>
        <w:sz w:val="18"/>
        <w:szCs w:val="18"/>
      </w:rPr>
      <w:tab/>
      <w:t>Rumpupolun palvelutalo</w:t>
    </w:r>
  </w:p>
  <w:p w14:paraId="51415786" w14:textId="5F9B324F" w:rsidR="00DA4910" w:rsidRPr="00D02C12" w:rsidRDefault="00DA4910">
    <w:pPr>
      <w:pStyle w:val="Alatunniste"/>
      <w:rPr>
        <w:sz w:val="18"/>
        <w:szCs w:val="18"/>
      </w:rPr>
    </w:pPr>
    <w:r w:rsidRPr="00D02C12">
      <w:rPr>
        <w:sz w:val="18"/>
        <w:szCs w:val="18"/>
      </w:rPr>
      <w:t>Ilkantie 19</w:t>
    </w:r>
    <w:r w:rsidRPr="00D02C12">
      <w:rPr>
        <w:sz w:val="18"/>
        <w:szCs w:val="18"/>
      </w:rPr>
      <w:tab/>
    </w:r>
    <w:r w:rsidRPr="00D02C12">
      <w:rPr>
        <w:sz w:val="18"/>
        <w:szCs w:val="18"/>
      </w:rPr>
      <w:tab/>
      <w:t>Klaneettitie 10</w:t>
    </w:r>
  </w:p>
  <w:p w14:paraId="5FE5F283" w14:textId="6CB49B25" w:rsidR="00DA4910" w:rsidRPr="00D02C12" w:rsidRDefault="00DA4910">
    <w:pPr>
      <w:pStyle w:val="Alatunniste"/>
      <w:rPr>
        <w:sz w:val="18"/>
        <w:szCs w:val="18"/>
      </w:rPr>
    </w:pPr>
    <w:r w:rsidRPr="00D02C12">
      <w:rPr>
        <w:sz w:val="18"/>
        <w:szCs w:val="18"/>
      </w:rPr>
      <w:t>00400 Helsinki</w:t>
    </w:r>
    <w:r w:rsidRPr="00D02C12">
      <w:rPr>
        <w:sz w:val="18"/>
        <w:szCs w:val="18"/>
      </w:rPr>
      <w:tab/>
      <w:t>www.leeviry.net</w:t>
    </w:r>
    <w:r w:rsidRPr="00D02C12">
      <w:rPr>
        <w:sz w:val="18"/>
        <w:szCs w:val="18"/>
      </w:rPr>
      <w:tab/>
      <w:t>00420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F6B7" w14:textId="77777777" w:rsidR="00D301BE" w:rsidRDefault="00D301BE" w:rsidP="00DA4910">
      <w:pPr>
        <w:spacing w:after="0" w:line="240" w:lineRule="auto"/>
      </w:pPr>
      <w:r>
        <w:separator/>
      </w:r>
    </w:p>
  </w:footnote>
  <w:footnote w:type="continuationSeparator" w:id="0">
    <w:p w14:paraId="3F645594" w14:textId="77777777" w:rsidR="00D301BE" w:rsidRDefault="00D301BE" w:rsidP="00DA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EF22" w14:textId="77777777" w:rsidR="00DA4910" w:rsidRDefault="00DA4910">
    <w:pPr>
      <w:pStyle w:val="Yltunniste"/>
    </w:pPr>
    <w:r>
      <w:rPr>
        <w:noProof/>
      </w:rPr>
      <w:drawing>
        <wp:inline distT="0" distB="0" distL="0" distR="0" wp14:anchorId="404B7A8C" wp14:editId="64B1CBF3">
          <wp:extent cx="1171575" cy="578533"/>
          <wp:effectExtent l="0" t="0" r="0" b="0"/>
          <wp:docPr id="1" name="Kuva 1" descr="Kuva, joka sisältää kohteen piirtäm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piirtäminen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7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77"/>
    <w:rsid w:val="00010979"/>
    <w:rsid w:val="00016D3A"/>
    <w:rsid w:val="000F4116"/>
    <w:rsid w:val="00136240"/>
    <w:rsid w:val="0019375B"/>
    <w:rsid w:val="001A17D8"/>
    <w:rsid w:val="001D174D"/>
    <w:rsid w:val="00221EC9"/>
    <w:rsid w:val="002304AC"/>
    <w:rsid w:val="002E66B7"/>
    <w:rsid w:val="00322877"/>
    <w:rsid w:val="00364341"/>
    <w:rsid w:val="00457A8F"/>
    <w:rsid w:val="004914BA"/>
    <w:rsid w:val="0049682E"/>
    <w:rsid w:val="004A1A99"/>
    <w:rsid w:val="004E000E"/>
    <w:rsid w:val="004F56E9"/>
    <w:rsid w:val="00503BF6"/>
    <w:rsid w:val="005556A7"/>
    <w:rsid w:val="00586CB0"/>
    <w:rsid w:val="005C3815"/>
    <w:rsid w:val="00603832"/>
    <w:rsid w:val="00644DB2"/>
    <w:rsid w:val="00646EB0"/>
    <w:rsid w:val="00660036"/>
    <w:rsid w:val="00680DE6"/>
    <w:rsid w:val="006C35A6"/>
    <w:rsid w:val="00747224"/>
    <w:rsid w:val="00882CCB"/>
    <w:rsid w:val="008D2734"/>
    <w:rsid w:val="008D419E"/>
    <w:rsid w:val="008F7224"/>
    <w:rsid w:val="009269FB"/>
    <w:rsid w:val="00A01421"/>
    <w:rsid w:val="00A509C1"/>
    <w:rsid w:val="00A65209"/>
    <w:rsid w:val="00A9549E"/>
    <w:rsid w:val="00AC6053"/>
    <w:rsid w:val="00B01842"/>
    <w:rsid w:val="00BD0DDC"/>
    <w:rsid w:val="00CE0412"/>
    <w:rsid w:val="00CE2A77"/>
    <w:rsid w:val="00D02C12"/>
    <w:rsid w:val="00D301BE"/>
    <w:rsid w:val="00D508B6"/>
    <w:rsid w:val="00DA4910"/>
    <w:rsid w:val="00DA5BFB"/>
    <w:rsid w:val="00E048F7"/>
    <w:rsid w:val="00E200E6"/>
    <w:rsid w:val="00ED0C3C"/>
    <w:rsid w:val="00ED3A00"/>
    <w:rsid w:val="00EF693D"/>
    <w:rsid w:val="00F02269"/>
    <w:rsid w:val="00F77AA3"/>
    <w:rsid w:val="00F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6564B"/>
  <w15:chartTrackingRefBased/>
  <w15:docId w15:val="{42472A16-1B1A-4078-B4BB-58857FB1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2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A4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A4910"/>
  </w:style>
  <w:style w:type="paragraph" w:styleId="Alatunniste">
    <w:name w:val="footer"/>
    <w:basedOn w:val="Normaali"/>
    <w:link w:val="AlatunnisteChar"/>
    <w:uiPriority w:val="99"/>
    <w:unhideWhenUsed/>
    <w:rsid w:val="00DA4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A4910"/>
  </w:style>
  <w:style w:type="character" w:styleId="Hyperlinkki">
    <w:name w:val="Hyperlink"/>
    <w:basedOn w:val="Kappaleenoletusfontti"/>
    <w:uiPriority w:val="99"/>
    <w:unhideWhenUsed/>
    <w:rsid w:val="00DA491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4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Lilja</dc:creator>
  <cp:keywords/>
  <dc:description/>
  <cp:lastModifiedBy>Erja Laasonen</cp:lastModifiedBy>
  <cp:revision>2</cp:revision>
  <cp:lastPrinted>2019-09-18T07:18:00Z</cp:lastPrinted>
  <dcterms:created xsi:type="dcterms:W3CDTF">2023-06-30T12:26:00Z</dcterms:created>
  <dcterms:modified xsi:type="dcterms:W3CDTF">2023-06-30T12:26:00Z</dcterms:modified>
</cp:coreProperties>
</file>